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617DF" w14:textId="7FA98B5B" w:rsidR="00933E22" w:rsidRDefault="00515D21">
      <w:r>
        <w:rPr>
          <w:noProof/>
        </w:rPr>
        <w:drawing>
          <wp:anchor distT="0" distB="0" distL="114300" distR="114300" simplePos="0" relativeHeight="251674624" behindDoc="0" locked="0" layoutInCell="1" allowOverlap="1" wp14:anchorId="265419B9" wp14:editId="026EF10E">
            <wp:simplePos x="0" y="0"/>
            <wp:positionH relativeFrom="column">
              <wp:posOffset>5253355</wp:posOffset>
            </wp:positionH>
            <wp:positionV relativeFrom="paragraph">
              <wp:posOffset>-614045</wp:posOffset>
            </wp:positionV>
            <wp:extent cx="476250" cy="476250"/>
            <wp:effectExtent l="0" t="0" r="0" b="0"/>
            <wp:wrapNone/>
            <wp:docPr id="11" name="Grafický objekt 11" descr="Architektu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Architektura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72576" behindDoc="0" locked="0" layoutInCell="1" allowOverlap="1" wp14:anchorId="00A83C5A" wp14:editId="5E9FF64B">
            <wp:simplePos x="0" y="0"/>
            <wp:positionH relativeFrom="column">
              <wp:posOffset>4634230</wp:posOffset>
            </wp:positionH>
            <wp:positionV relativeFrom="paragraph">
              <wp:posOffset>-585470</wp:posOffset>
            </wp:positionV>
            <wp:extent cx="504825" cy="504825"/>
            <wp:effectExtent l="0" t="0" r="0" b="9525"/>
            <wp:wrapNone/>
            <wp:docPr id="10" name="Grafický objekt 10" descr="Programátor samčího pohlaví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Programátor samčího pohlaví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64384" behindDoc="0" locked="0" layoutInCell="1" allowOverlap="1" wp14:anchorId="1A22967E" wp14:editId="335C12B5">
            <wp:simplePos x="0" y="0"/>
            <wp:positionH relativeFrom="column">
              <wp:posOffset>2224405</wp:posOffset>
            </wp:positionH>
            <wp:positionV relativeFrom="paragraph">
              <wp:posOffset>-585470</wp:posOffset>
            </wp:positionV>
            <wp:extent cx="504825" cy="504825"/>
            <wp:effectExtent l="0" t="0" r="0" b="9525"/>
            <wp:wrapNone/>
            <wp:docPr id="6" name="Grafický objekt 6" descr="Programátor samčího pohlaví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Programátor samčího pohlaví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70528" behindDoc="0" locked="0" layoutInCell="1" allowOverlap="1" wp14:anchorId="1D4B92AC" wp14:editId="2D9E136B">
            <wp:simplePos x="0" y="0"/>
            <wp:positionH relativeFrom="column">
              <wp:posOffset>4043680</wp:posOffset>
            </wp:positionH>
            <wp:positionV relativeFrom="paragraph">
              <wp:posOffset>-585470</wp:posOffset>
            </wp:positionV>
            <wp:extent cx="476250" cy="476250"/>
            <wp:effectExtent l="0" t="0" r="0" b="0"/>
            <wp:wrapNone/>
            <wp:docPr id="9" name="Grafický objekt 9" descr="Architektu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Architektura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66432" behindDoc="0" locked="0" layoutInCell="1" allowOverlap="1" wp14:anchorId="41352A09" wp14:editId="01417ED4">
            <wp:simplePos x="0" y="0"/>
            <wp:positionH relativeFrom="column">
              <wp:posOffset>3462655</wp:posOffset>
            </wp:positionH>
            <wp:positionV relativeFrom="paragraph">
              <wp:posOffset>-585470</wp:posOffset>
            </wp:positionV>
            <wp:extent cx="476250" cy="476250"/>
            <wp:effectExtent l="0" t="0" r="0" b="0"/>
            <wp:wrapNone/>
            <wp:docPr id="7" name="Grafický objekt 7" descr="Programátorský žen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Programátorský žena se souvislou výplní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68480" behindDoc="0" locked="0" layoutInCell="1" allowOverlap="1" wp14:anchorId="6FB90236" wp14:editId="5C81ECA6">
            <wp:simplePos x="0" y="0"/>
            <wp:positionH relativeFrom="column">
              <wp:posOffset>2891155</wp:posOffset>
            </wp:positionH>
            <wp:positionV relativeFrom="paragraph">
              <wp:posOffset>-585470</wp:posOffset>
            </wp:positionV>
            <wp:extent cx="476250" cy="476250"/>
            <wp:effectExtent l="0" t="0" r="0" b="0"/>
            <wp:wrapNone/>
            <wp:docPr id="8" name="Grafický objekt 8" descr="Architektu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Architektura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62336" behindDoc="0" locked="0" layoutInCell="1" allowOverlap="1" wp14:anchorId="40E3B9D5" wp14:editId="6B085BD5">
            <wp:simplePos x="0" y="0"/>
            <wp:positionH relativeFrom="column">
              <wp:posOffset>1652905</wp:posOffset>
            </wp:positionH>
            <wp:positionV relativeFrom="paragraph">
              <wp:posOffset>-614045</wp:posOffset>
            </wp:positionV>
            <wp:extent cx="476250" cy="476250"/>
            <wp:effectExtent l="0" t="0" r="0" b="0"/>
            <wp:wrapNone/>
            <wp:docPr id="5" name="Grafický objekt 5" descr="Architektu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Architektura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60288" behindDoc="0" locked="0" layoutInCell="1" allowOverlap="1" wp14:anchorId="6E1FC8F4" wp14:editId="2CA7B6CE">
            <wp:simplePos x="0" y="0"/>
            <wp:positionH relativeFrom="column">
              <wp:posOffset>576580</wp:posOffset>
            </wp:positionH>
            <wp:positionV relativeFrom="paragraph">
              <wp:posOffset>-585470</wp:posOffset>
            </wp:positionV>
            <wp:extent cx="476250" cy="476250"/>
            <wp:effectExtent l="0" t="0" r="0" b="0"/>
            <wp:wrapNone/>
            <wp:docPr id="4" name="Grafický objekt 4" descr="Architektur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Architektura se souvislou výplní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58240" behindDoc="0" locked="0" layoutInCell="1" allowOverlap="1" wp14:anchorId="5FF9D4B9" wp14:editId="40CD41AF">
            <wp:simplePos x="0" y="0"/>
            <wp:positionH relativeFrom="column">
              <wp:posOffset>1052830</wp:posOffset>
            </wp:positionH>
            <wp:positionV relativeFrom="paragraph">
              <wp:posOffset>-585470</wp:posOffset>
            </wp:positionV>
            <wp:extent cx="476250" cy="476250"/>
            <wp:effectExtent l="0" t="0" r="0" b="0"/>
            <wp:wrapNone/>
            <wp:docPr id="2" name="Grafický objekt 2" descr="Programátorský žen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Programátorský žena se souvislou výplní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3CF">
        <w:rPr>
          <w:noProof/>
        </w:rPr>
        <w:drawing>
          <wp:anchor distT="0" distB="0" distL="114300" distR="114300" simplePos="0" relativeHeight="251659264" behindDoc="0" locked="0" layoutInCell="1" allowOverlap="1" wp14:anchorId="4E96FB71" wp14:editId="35DE84F0">
            <wp:simplePos x="0" y="0"/>
            <wp:positionH relativeFrom="column">
              <wp:posOffset>-62230</wp:posOffset>
            </wp:positionH>
            <wp:positionV relativeFrom="paragraph">
              <wp:posOffset>-614680</wp:posOffset>
            </wp:positionV>
            <wp:extent cx="504825" cy="504825"/>
            <wp:effectExtent l="0" t="0" r="0" b="9525"/>
            <wp:wrapNone/>
            <wp:docPr id="3" name="Grafický objekt 3" descr="Programátor samčího pohlaví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 descr="Programátor samčího pohlaví se souvislou výplní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E22">
        <w:t xml:space="preserve">Vyhovět všem v požadavcích není vůbec snadné. Zahraj si na projektanta a pokus se vytvořit modely ulice. </w:t>
      </w:r>
      <w:r w:rsidR="00933E22">
        <w:br/>
        <w:t xml:space="preserve">Jak na to? </w:t>
      </w:r>
    </w:p>
    <w:p w14:paraId="2176B4D6" w14:textId="08385F47" w:rsidR="00933E22" w:rsidRDefault="00933E22" w:rsidP="00933E22">
      <w:pPr>
        <w:pStyle w:val="Odstavecseseznamem"/>
        <w:numPr>
          <w:ilvl w:val="0"/>
          <w:numId w:val="1"/>
        </w:numPr>
      </w:pPr>
      <w:r>
        <w:t xml:space="preserve">Jdi na stránku: </w:t>
      </w:r>
      <w:hyperlink r:id="rId11" w:history="1">
        <w:r w:rsidRPr="00E6237F">
          <w:rPr>
            <w:rStyle w:val="Hypertextovodkaz"/>
          </w:rPr>
          <w:t>https://streetmix.net/-/1678212</w:t>
        </w:r>
      </w:hyperlink>
    </w:p>
    <w:p w14:paraId="75ABEA60" w14:textId="48515C5E" w:rsidR="00933E22" w:rsidRDefault="00933E22" w:rsidP="00933E22">
      <w:pPr>
        <w:pStyle w:val="Odstavecseseznamem"/>
        <w:numPr>
          <w:ilvl w:val="0"/>
          <w:numId w:val="1"/>
        </w:numPr>
      </w:pPr>
      <w:r>
        <w:t xml:space="preserve">Pojmenuj si ulici </w:t>
      </w:r>
    </w:p>
    <w:p w14:paraId="745163B4" w14:textId="28C7F341" w:rsidR="00933E22" w:rsidRDefault="00933E22" w:rsidP="00933E22">
      <w:pPr>
        <w:pStyle w:val="Odstavecseseznamem"/>
        <w:numPr>
          <w:ilvl w:val="0"/>
          <w:numId w:val="1"/>
        </w:numPr>
      </w:pPr>
      <w:r>
        <w:t>Nastav si šířku 24 m</w:t>
      </w:r>
    </w:p>
    <w:p w14:paraId="19CBD3F7" w14:textId="642DF83C" w:rsidR="00D603CF" w:rsidRDefault="00D603CF" w:rsidP="00933E22">
      <w:pPr>
        <w:pStyle w:val="Odstavecseseznamem"/>
        <w:numPr>
          <w:ilvl w:val="0"/>
          <w:numId w:val="1"/>
        </w:numPr>
      </w:pPr>
      <w:r>
        <w:t xml:space="preserve">Ze spodní lišty vybírej </w:t>
      </w:r>
      <w:r w:rsidR="00515D21">
        <w:t xml:space="preserve">přetažením </w:t>
      </w:r>
      <w:r>
        <w:t>objekty.</w:t>
      </w:r>
      <w:r>
        <w:br/>
        <w:t xml:space="preserve"> Pozor, pozorně vybírej objekty, když domečky po stranách zčervenají, znamená to, že se to do ulice nevejde. </w:t>
      </w:r>
      <w:r w:rsidR="00515D21">
        <w:t xml:space="preserve">  </w:t>
      </w:r>
      <w:r w:rsidR="00DD0A76">
        <w:t>(Objekty o</w:t>
      </w:r>
      <w:r w:rsidR="00515D21">
        <w:t>dstraníš táhnutím dolů)</w:t>
      </w:r>
    </w:p>
    <w:p w14:paraId="5BAED22B" w14:textId="77777777" w:rsidR="00D603CF" w:rsidRDefault="00D603CF" w:rsidP="00D603CF">
      <w:pPr>
        <w:pStyle w:val="Odstavecseseznamem"/>
      </w:pPr>
    </w:p>
    <w:p w14:paraId="740FB571" w14:textId="513048A2" w:rsidR="00933E22" w:rsidRDefault="00933E22" w:rsidP="00933E22">
      <w:r w:rsidRPr="00515D21">
        <w:rPr>
          <w:b/>
          <w:bCs/>
        </w:rPr>
        <w:t>Výstup:</w:t>
      </w:r>
      <w:r>
        <w:t xml:space="preserve"> </w:t>
      </w:r>
      <w:r w:rsidR="00D603CF">
        <w:t>Tři</w:t>
      </w:r>
      <w:r>
        <w:t xml:space="preserve"> modely ulice </w:t>
      </w:r>
    </w:p>
    <w:p w14:paraId="3908E03C" w14:textId="7BAD4B2D" w:rsidR="00933E22" w:rsidRDefault="00D603CF" w:rsidP="00D235DA">
      <w:pPr>
        <w:pStyle w:val="Odstavecseseznamem"/>
        <w:numPr>
          <w:ilvl w:val="0"/>
          <w:numId w:val="2"/>
        </w:numPr>
      </w:pPr>
      <w:r>
        <w:t xml:space="preserve">Ulice, jakou </w:t>
      </w:r>
      <w:r w:rsidR="00515D21">
        <w:t>by chtěli občané</w:t>
      </w:r>
      <w:r w:rsidR="00D235DA">
        <w:t xml:space="preserve">, kteří často jezdí autem </w:t>
      </w:r>
    </w:p>
    <w:p w14:paraId="5DC61501" w14:textId="77777777" w:rsidR="00D235DA" w:rsidRPr="00D235DA" w:rsidRDefault="00933E22" w:rsidP="00D603CF">
      <w:pPr>
        <w:pStyle w:val="Odstavecseseznamem"/>
        <w:numPr>
          <w:ilvl w:val="0"/>
          <w:numId w:val="2"/>
        </w:numPr>
        <w:rPr>
          <w:i/>
          <w:iCs/>
        </w:rPr>
      </w:pPr>
      <w:r>
        <w:t>Ulice naprojektována dle udržitelné dopravy</w:t>
      </w:r>
    </w:p>
    <w:p w14:paraId="190B2C63" w14:textId="52DC44C9" w:rsidR="00D603CF" w:rsidRPr="003E1240" w:rsidRDefault="00D235DA" w:rsidP="00D603CF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Ulice, která by vyhovovala všem (kompromis) </w:t>
      </w:r>
    </w:p>
    <w:p w14:paraId="6747C44F" w14:textId="77777777" w:rsidR="003E1240" w:rsidRPr="00515D21" w:rsidRDefault="003E1240" w:rsidP="003E1240">
      <w:pPr>
        <w:pStyle w:val="Odstavecseseznamem"/>
        <w:rPr>
          <w:i/>
          <w:iCs/>
        </w:rPr>
      </w:pPr>
    </w:p>
    <w:p w14:paraId="688BD2A7" w14:textId="093BCED0" w:rsidR="00515D21" w:rsidRPr="00515D21" w:rsidRDefault="00515D21" w:rsidP="00515D21">
      <w:pPr>
        <w:pStyle w:val="Odstavecseseznamem"/>
        <w:rPr>
          <w:i/>
          <w:iCs/>
        </w:rPr>
      </w:pPr>
      <w:r w:rsidRPr="00515D21">
        <w:rPr>
          <w:i/>
          <w:iCs/>
        </w:rPr>
        <w:t>(Odkazy na hotové ulice mi pošli)</w:t>
      </w:r>
    </w:p>
    <w:p w14:paraId="7FB4323B" w14:textId="57EDE178" w:rsidR="00515D21" w:rsidRDefault="00515D21" w:rsidP="00515D21">
      <w:r>
        <w:rPr>
          <w:noProof/>
        </w:rPr>
        <w:drawing>
          <wp:anchor distT="0" distB="0" distL="114300" distR="114300" simplePos="0" relativeHeight="251675648" behindDoc="0" locked="0" layoutInCell="1" allowOverlap="1" wp14:anchorId="688B3582" wp14:editId="2F31A5AD">
            <wp:simplePos x="0" y="0"/>
            <wp:positionH relativeFrom="column">
              <wp:posOffset>52705</wp:posOffset>
            </wp:positionH>
            <wp:positionV relativeFrom="paragraph">
              <wp:posOffset>51435</wp:posOffset>
            </wp:positionV>
            <wp:extent cx="5760720" cy="6591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EFA0BE" w14:textId="723633CB" w:rsidR="00515D21" w:rsidRDefault="00515D21" w:rsidP="00515D21"/>
    <w:p w14:paraId="246DF4E6" w14:textId="2958E2AA" w:rsidR="00515D21" w:rsidRDefault="00515D21" w:rsidP="00515D21"/>
    <w:p w14:paraId="51FC55B2" w14:textId="12F6FED4" w:rsidR="00515D21" w:rsidRDefault="00515D21" w:rsidP="00515D21"/>
    <w:p w14:paraId="289AC191" w14:textId="77777777" w:rsidR="00A0031C" w:rsidRDefault="00A0031C" w:rsidP="00515D21"/>
    <w:p w14:paraId="6A599BE1" w14:textId="77777777" w:rsidR="00515D21" w:rsidRDefault="00515D21" w:rsidP="00515D21"/>
    <w:p w14:paraId="34B5F8E6" w14:textId="7164E29C" w:rsidR="00515D21" w:rsidRDefault="00515D21" w:rsidP="00515D21">
      <w:r>
        <w:rPr>
          <w:noProof/>
        </w:rPr>
        <w:drawing>
          <wp:inline distT="0" distB="0" distL="0" distR="0" wp14:anchorId="46567F5F" wp14:editId="68D89EB7">
            <wp:extent cx="5246370" cy="3747407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8738" cy="374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53059"/>
    <w:multiLevelType w:val="hybridMultilevel"/>
    <w:tmpl w:val="F0EC34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3151"/>
    <w:multiLevelType w:val="hybridMultilevel"/>
    <w:tmpl w:val="19C84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22"/>
    <w:rsid w:val="003A548E"/>
    <w:rsid w:val="003E1240"/>
    <w:rsid w:val="00515D21"/>
    <w:rsid w:val="00933E22"/>
    <w:rsid w:val="00A0031C"/>
    <w:rsid w:val="00BB5630"/>
    <w:rsid w:val="00C14DC8"/>
    <w:rsid w:val="00D235DA"/>
    <w:rsid w:val="00D603CF"/>
    <w:rsid w:val="00DD0A76"/>
    <w:rsid w:val="00E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03F"/>
  <w15:chartTrackingRefBased/>
  <w15:docId w15:val="{EF356FF3-4525-4E6B-B5AD-B45EF8C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3E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E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streetmix.net/-/167821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Škubalová</dc:creator>
  <cp:keywords/>
  <dc:description/>
  <cp:lastModifiedBy>Jana Škubalová</cp:lastModifiedBy>
  <cp:revision>5</cp:revision>
  <cp:lastPrinted>2021-12-08T00:20:00Z</cp:lastPrinted>
  <dcterms:created xsi:type="dcterms:W3CDTF">2021-12-07T20:52:00Z</dcterms:created>
  <dcterms:modified xsi:type="dcterms:W3CDTF">2021-12-08T23:19:00Z</dcterms:modified>
</cp:coreProperties>
</file>